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6FB54" w14:textId="481719D6" w:rsidR="002D159B" w:rsidRDefault="002D159B">
      <w:pPr>
        <w:jc w:val="center"/>
        <w:rPr>
          <w:b/>
        </w:rPr>
      </w:pPr>
    </w:p>
    <w:p w14:paraId="1094758C" w14:textId="2C81A881" w:rsidR="002D159B" w:rsidRPr="00E12C33" w:rsidRDefault="00B33EAC" w:rsidP="00B33EAC">
      <w:pPr>
        <w:tabs>
          <w:tab w:val="left" w:pos="2127"/>
        </w:tabs>
        <w:rPr>
          <w:rFonts w:ascii="Trueno" w:hAnsi="Trueno"/>
          <w:bCs/>
        </w:rPr>
      </w:pPr>
      <w:r>
        <w:rPr>
          <w:rFonts w:ascii="Trueno" w:hAnsi="Trueno"/>
          <w:bCs/>
        </w:rPr>
        <w:tab/>
      </w:r>
      <w:r w:rsidR="005E3164" w:rsidRPr="00E12C33">
        <w:rPr>
          <w:rFonts w:ascii="Trueno" w:hAnsi="Trueno"/>
          <w:bCs/>
        </w:rPr>
        <w:t>VOLUNTEER APPLICATION FORM</w:t>
      </w:r>
      <w:r w:rsidR="0019549F">
        <w:rPr>
          <w:rFonts w:ascii="Trueno" w:hAnsi="Trueno"/>
          <w:bCs/>
        </w:rPr>
        <w:t xml:space="preserve"> (</w:t>
      </w:r>
      <w:r w:rsidR="0019549F" w:rsidRPr="0019549F">
        <w:rPr>
          <w:rFonts w:ascii="Trueno" w:hAnsi="Trueno"/>
          <w:bCs/>
        </w:rPr>
        <w:t>CONFIDENTIAL</w:t>
      </w:r>
      <w:r w:rsidR="0019549F">
        <w:rPr>
          <w:rFonts w:ascii="Trueno" w:hAnsi="Trueno"/>
          <w:bCs/>
        </w:rPr>
        <w:t>)</w:t>
      </w:r>
    </w:p>
    <w:p w14:paraId="62960B55" w14:textId="77777777" w:rsidR="002D159B" w:rsidRPr="0088427C" w:rsidRDefault="002D159B">
      <w:pPr>
        <w:rPr>
          <w:rFonts w:ascii="Trueno" w:hAnsi="Trueno"/>
        </w:rPr>
      </w:pPr>
    </w:p>
    <w:p w14:paraId="313D9F3C" w14:textId="77777777" w:rsidR="002D159B" w:rsidRPr="00E12C33" w:rsidRDefault="005E3164">
      <w:pPr>
        <w:rPr>
          <w:rFonts w:ascii="Trueno" w:hAnsi="Trueno"/>
          <w:color w:val="808080" w:themeColor="background1" w:themeShade="80"/>
        </w:rPr>
      </w:pPr>
      <w:r w:rsidRPr="00E12C33">
        <w:rPr>
          <w:rFonts w:ascii="Trueno" w:hAnsi="Trueno"/>
          <w:color w:val="808080" w:themeColor="background1" w:themeShade="80"/>
        </w:rPr>
        <w:t>Personal details</w:t>
      </w:r>
    </w:p>
    <w:p w14:paraId="24129518" w14:textId="37FD46C7" w:rsidR="002D159B" w:rsidRPr="0088427C" w:rsidRDefault="002D159B">
      <w:pPr>
        <w:rPr>
          <w:rFonts w:ascii="Trueno" w:hAnsi="Trueno"/>
        </w:rPr>
      </w:pPr>
    </w:p>
    <w:p w14:paraId="77EE7A74" w14:textId="79E45782" w:rsidR="002D159B" w:rsidRPr="0088427C" w:rsidRDefault="00A054CF" w:rsidP="00A054CF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A6F5F" wp14:editId="5072F624">
                <wp:simplePos x="0" y="0"/>
                <wp:positionH relativeFrom="column">
                  <wp:posOffset>1359535</wp:posOffset>
                </wp:positionH>
                <wp:positionV relativeFrom="paragraph">
                  <wp:posOffset>11430</wp:posOffset>
                </wp:positionV>
                <wp:extent cx="4356735" cy="269875"/>
                <wp:effectExtent l="0" t="0" r="2476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CE05" w14:textId="1FB24966" w:rsidR="00A054CF" w:rsidRDefault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6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05pt;margin-top:.9pt;width:343.05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HVJQIAAEYEAAAOAAAAZHJzL2Uyb0RvYy54bWysU9uO2yAQfa/Uf0C8N068cS5WnNU221SV&#10;thdptx+AMY5RgXGBxE6/vgP2puntpSoPiGGGw8w5M5vbXityEtZJMAWdTaaUCMOhkuZQ0M9P+1cr&#10;SpxnpmIKjCjoWTh6u335YtO1uUihAVUJSxDEuLxrC9p43+ZJ4ngjNHMTaIVBZw1WM4+mPSSVZR2i&#10;a5Wk0+ki6cBWrQUunMPb+8FJtxG/rgX3H+vaCU9UQTE3H3cb9zLsyXbD8oNlbSP5mAb7hyw0kwY/&#10;vUDdM8/I0crfoLTkFhzUfsJBJ1DXkotYA1Yzm/5SzWPDWhFrQXJce6HJ/T9Y/uH0yRJZFTSdLSkx&#10;TKNIT6L35DX0JA38dK3LMeyxxUDf4zXqHGt17QPwL44Y2DXMHMSdtdA1glWY3yy8TK6eDjgugJTd&#10;e6jwG3b0EIH62upAHtJBEB11Ol+0CalwvJzfZIvlTUYJR1+6WK+WWfyC5c+vW+v8WwGahENBLWof&#10;0dnpwfmQDcufQ8JnDpSs9lKpaNhDuVOWnBj2yT6uEf2nMGVIV9B1lmYDAX+FmMb1JwgtPTa8krqg&#10;q0sQywNtb0wV29EzqYYzpqzMyGOgbiDR92U/6lJCdUZGLQyNjYOIhwbsN0o6bOqCuq9HZgUl6p1B&#10;Vdaz+TxMQTTm2TJFw157ymsPMxyhCuopGY47HycnEGbgDtWrZSQ2yDxkMuaKzRr5HgcrTMO1HaN+&#10;jP/2OwAAAP//AwBQSwMEFAAGAAgAAAAhALLE0nLeAAAACAEAAA8AAABkcnMvZG93bnJldi54bWxM&#10;j8tOwzAQRfdI/IM1SGxQayeNShviVAgJBLtSKti68TSJ8CPYbhr+nmEFy9G5unNutZmsYSOG2Hsn&#10;IZsLYOgar3vXSti/Pc5WwGJSTivjHUr4xgib+vKiUqX2Z/eK4y61jEpcLJWELqWh5Dw2HVoV535A&#10;R+zog1WJztByHdSZyq3huRBLblXv6EOnBnzosPncnayEVfE8fsSXxfa9WR7NOt3cjk9fQcrrq+n+&#10;DljCKf2F4Vef1KEmp4M/OR2ZkZBnRUZRArSA+FqIHNhBQlEsgNcV/z+g/gEAAP//AwBQSwECLQAU&#10;AAYACAAAACEAtoM4kv4AAADhAQAAEwAAAAAAAAAAAAAAAAAAAAAAW0NvbnRlbnRfVHlwZXNdLnht&#10;bFBLAQItABQABgAIAAAAIQA4/SH/1gAAAJQBAAALAAAAAAAAAAAAAAAAAC8BAABfcmVscy8ucmVs&#10;c1BLAQItABQABgAIAAAAIQAuCSHVJQIAAEYEAAAOAAAAAAAAAAAAAAAAAC4CAABkcnMvZTJvRG9j&#10;LnhtbFBLAQItABQABgAIAAAAIQCyxNJy3gAAAAgBAAAPAAAAAAAAAAAAAAAAAH8EAABkcnMvZG93&#10;bnJldi54bWxQSwUGAAAAAAQABADzAAAAigUAAAAA&#10;">
                <v:textbox>
                  <w:txbxContent>
                    <w:p w14:paraId="0349CE05" w14:textId="1FB24966" w:rsidR="00A054CF" w:rsidRDefault="00A054CF"/>
                  </w:txbxContent>
                </v:textbox>
                <w10:wrap type="square"/>
              </v:shape>
            </w:pict>
          </mc:Fallback>
        </mc:AlternateContent>
      </w:r>
      <w:r w:rsidR="005E3164" w:rsidRPr="0088427C">
        <w:rPr>
          <w:rFonts w:ascii="Trueno" w:hAnsi="Trueno"/>
        </w:rPr>
        <w:t>Name</w:t>
      </w:r>
      <w:r w:rsidR="00E12C33">
        <w:rPr>
          <w:rFonts w:ascii="Trueno" w:hAnsi="Trueno"/>
        </w:rPr>
        <w:t>:</w:t>
      </w:r>
    </w:p>
    <w:p w14:paraId="26EC5781" w14:textId="190EF9AA" w:rsidR="00E12C33" w:rsidRDefault="005E3164" w:rsidP="00E12C33">
      <w:pPr>
        <w:spacing w:after="240"/>
        <w:rPr>
          <w:rFonts w:ascii="Trueno" w:hAnsi="Trueno"/>
        </w:rPr>
      </w:pPr>
      <w:r w:rsidRPr="0088427C">
        <w:rPr>
          <w:rFonts w:ascii="Trueno" w:hAnsi="Trueno"/>
        </w:rPr>
        <w:t>Address:</w:t>
      </w:r>
    </w:p>
    <w:p w14:paraId="1D86B9B3" w14:textId="15EE3264" w:rsidR="00A054CF" w:rsidRDefault="00A054CF" w:rsidP="00E12C33">
      <w:pPr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7ED9E5" wp14:editId="58E4500D">
                <wp:simplePos x="0" y="0"/>
                <wp:positionH relativeFrom="column">
                  <wp:posOffset>1360805</wp:posOffset>
                </wp:positionH>
                <wp:positionV relativeFrom="paragraph">
                  <wp:posOffset>801370</wp:posOffset>
                </wp:positionV>
                <wp:extent cx="4356735" cy="269875"/>
                <wp:effectExtent l="0" t="0" r="24765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5543" w14:textId="0034049F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9E5" id="_x0000_s1027" type="#_x0000_t202" style="position:absolute;margin-left:107.15pt;margin-top:63.1pt;width:343.05pt;height: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8RJgIAAEwEAAAOAAAAZHJzL2Uyb0RvYy54bWysVNtu2zAMfR+wfxD0vjhxkzQx4hRdugwD&#10;ugvQ7gNkWY6FSaImKbGzry8lp2l2exnmB0GUqMPDQ9Krm14rchDOSzAlnYzGlAjDoZZmV9Kvj9s3&#10;C0p8YKZmCowo6VF4erN+/WrV2ULk0IKqhSMIYnzR2ZK2IdgiyzxvhWZ+BFYYvGzAaRbQdLusdqxD&#10;dK2yfDyeZx242jrgwns8vRsu6TrhN43g4XPTeBGIKilyC2l1aa3imq1XrNg5ZlvJTzTYP7DQTBoM&#10;eoa6Y4GRvZO/QWnJHXhowoiDzqBpJBcpB8xmMv4lm4eWWZFyQXG8Pcvk/x8s/3T44oissXYzSgzT&#10;WKNH0QfyFnqSR3k66wv0erDoF3o8RteUqrf3wL95YmDTMrMTt85B1wpWI71JfJldPB1wfASpuo9Q&#10;Yxi2D5CA+sbpqB2qQRAdy3Q8lyZS4Xg4vZrNr6+QIse7fL5cXM9SCFY8v7bOh/cCNImbkjosfUJn&#10;h3sfIhtWPLvEYB6UrLdSqWS4XbVRjhwYtsk2fSf0n9yUIV1Jl7N8NgjwV4hx+v4EoWXAfldSl3Rx&#10;dmJFlO2dqVM3BibVsEfKypx0jNINIoa+6oeKxQBR4wrqIwrrYGhvHEfctOB+UNJha5fUf98zJyhR&#10;HwwWZzmZTuMsJGM6u87RcJc31eUNMxyhShooGbabkOYn6mbgFovYyKTvC5MTZWzZJPtpvOJMXNrJ&#10;6+UnsH4CAAD//wMAUEsDBBQABgAIAAAAIQA7mYT34AAAAAsBAAAPAAAAZHJzL2Rvd25yZXYueG1s&#10;TI/BTsMwDIbvSLxDZCQuiCXrqq4rTSeEBIIbDATXrMnaisQpSdaVt8ec4Gj/n35/rrezs2wyIQ4e&#10;JSwXApjB1usBOwlvr/fXJbCYFGplPRoJ3ybCtjk/q1Wl/QlfzLRLHaMSjJWS0Kc0VpzHtjdOxYUf&#10;DVJ28MGpRGPouA7qROXO8kyIgjs1IF3o1WjuetN+7o5OQpk/Th/xafX83hYHu0lX6+nhK0h5eTHf&#10;3gBLZk5/MPzqkzo05LT3R9SRWQnZMl8RSkFWZMCI2AiRA9vTpijXwJua//+h+QEAAP//AwBQSwEC&#10;LQAUAAYACAAAACEAtoM4kv4AAADhAQAAEwAAAAAAAAAAAAAAAAAAAAAAW0NvbnRlbnRfVHlwZXNd&#10;LnhtbFBLAQItABQABgAIAAAAIQA4/SH/1gAAAJQBAAALAAAAAAAAAAAAAAAAAC8BAABfcmVscy8u&#10;cmVsc1BLAQItABQABgAIAAAAIQBlME8RJgIAAEwEAAAOAAAAAAAAAAAAAAAAAC4CAABkcnMvZTJv&#10;RG9jLnhtbFBLAQItABQABgAIAAAAIQA7mYT34AAAAAsBAAAPAAAAAAAAAAAAAAAAAIAEAABkcnMv&#10;ZG93bnJldi54bWxQSwUGAAAAAAQABADzAAAAjQUAAAAA&#10;">
                <v:textbox>
                  <w:txbxContent>
                    <w:p w14:paraId="26A05543" w14:textId="0034049F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01DB4" wp14:editId="49DFE088">
                <wp:simplePos x="0" y="0"/>
                <wp:positionH relativeFrom="column">
                  <wp:posOffset>1360805</wp:posOffset>
                </wp:positionH>
                <wp:positionV relativeFrom="paragraph">
                  <wp:posOffset>396240</wp:posOffset>
                </wp:positionV>
                <wp:extent cx="4356735" cy="269875"/>
                <wp:effectExtent l="0" t="0" r="24765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3598" w14:textId="09A6BF9F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1DB4" id="_x0000_s1028" type="#_x0000_t202" style="position:absolute;margin-left:107.15pt;margin-top:31.2pt;width:343.05pt;height: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cr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ao3ZQSwzRq&#10;9CT6QF5DT/JIT2d9gVGPFuNCj8cYmkr19gH4F08MbFtm9uLOOehawWpMbxJvZldXBxwfQaruPdT4&#10;DDsESEB943TkDtkgiI4ynS7SxFQ4Hk5vZvPFzYwSjr58vlouZukJVjzfts6HtwI0iZuSOpQ+obPj&#10;gw8xG1Y8h8THPChZ76RSyXD7aqscOTJsk136zug/hSlDupKuZvlsIOCvEOP0/QlCy4D9rqQu6fIS&#10;xIpI2xtTp24MTKphjykrc+YxUjeQGPqqT4pd5KmgPiGxDob2xnHETQvuGyUdtnZJ/dcDc4IS9c6g&#10;OKvJdBpnIRnT2SJHw117qmsPMxyhShooGbbbkOYn8mbgDkVsZOI3qj1kck4ZWzbRfh6vOBPXdor6&#10;8RPYfAcAAP//AwBQSwMEFAAGAAgAAAAhAOuQb6jfAAAACgEAAA8AAABkcnMvZG93bnJldi54bWxM&#10;j8FOwzAMhu9IvENkJC6IJeuqspamE0ICwW0MBNesydqKxClJ1pW3x5zgZsuffn9/vZmdZZMJcfAo&#10;YbkQwAy2Xg/YSXh7fbheA4tJoVbWo5HwbSJsmvOzWlXan/DFTLvUMQrBWCkJfUpjxXlse+NUXPjR&#10;IN0OPjiVaA0d10GdKNxZnglRcKcGpA+9Gs19b9rP3dFJWOdP00d8Xm3f2+Jgy3R1Mz1+BSkvL+a7&#10;W2DJzOkPhl99UoeGnPb+iDoyKyFb5itCJRRZDoyAUgga9kSKvATe1Px/heYHAAD//wMAUEsBAi0A&#10;FAAGAAgAAAAhALaDOJL+AAAA4QEAABMAAAAAAAAAAAAAAAAAAAAAAFtDb250ZW50X1R5cGVzXS54&#10;bWxQSwECLQAUAAYACAAAACEAOP0h/9YAAACUAQAACwAAAAAAAAAAAAAAAAAvAQAAX3JlbHMvLnJl&#10;bHNQSwECLQAUAAYACAAAACEAaL5HKyUCAABMBAAADgAAAAAAAAAAAAAAAAAuAgAAZHJzL2Uyb0Rv&#10;Yy54bWxQSwECLQAUAAYACAAAACEA65BvqN8AAAAKAQAADwAAAAAAAAAAAAAAAAB/BAAAZHJzL2Rv&#10;d25yZXYueG1sUEsFBgAAAAAEAAQA8wAAAIsFAAAAAA==&#10;">
                <v:textbox>
                  <w:txbxContent>
                    <w:p w14:paraId="16B73598" w14:textId="09A6BF9F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69893" wp14:editId="2CB5AB22">
                <wp:simplePos x="0" y="0"/>
                <wp:positionH relativeFrom="column">
                  <wp:posOffset>1359535</wp:posOffset>
                </wp:positionH>
                <wp:positionV relativeFrom="paragraph">
                  <wp:posOffset>5080</wp:posOffset>
                </wp:positionV>
                <wp:extent cx="4356735" cy="269875"/>
                <wp:effectExtent l="0" t="0" r="2476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FD79" w14:textId="40411DF7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9893" id="_x0000_s1029" type="#_x0000_t202" style="position:absolute;margin-left:107.05pt;margin-top:.4pt;width:343.0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1TJwIAAEwEAAAOAAAAZHJzL2Uyb0RvYy54bWysVNtu2zAMfR+wfxD0vjhx4lyMOEWXLsOA&#10;7gK0+wBZlmNhkuhJSuzs60vJaZrdXob5QSBF6pA8JL2+6bUiR2GdBFPQyWhMiTAcKmn2Bf36uHuz&#10;pMR5ZiqmwIiCnoSjN5vXr9Zdm4sUGlCVsARBjMu7tqCN922eJI43QjM3glYYNNZgNfOo2n1SWdYh&#10;ulZJOh7Pkw5s1Vrgwjm8vRuMdBPx61pw/7munfBEFRRz8/G08SzDmWzWLN9b1jaSn9Ng/5CFZtJg&#10;0AvUHfOMHKz8DUpLbsFB7UccdAJ1LbmINWA1k/Ev1Tw0rBWxFiTHtRea3P+D5Z+OXyyRFfZuSolh&#10;Gnv0KHpP3kJP0kBP17ocvR5a9PM9XqNrLNW198C/OWJg2zCzF7fWQtcIVmF6k/AyuXo64LgAUnYf&#10;ocIw7OAhAvW11YE7ZIMgOrbpdGlNSIXj5WyazRfTjBKOtnS+Wi6yGILlz69b6/x7AZoEoaAWWx/R&#10;2fHe+ZANy59dQjAHSlY7qVRU7L7cKkuODMdkF78z+k9uypCuoKsszQYC/goxjt+fILT0OO9K6oIu&#10;L04sD7S9M1WcRs+kGmRMWZkzj4G6gUTfl33s2DQECByXUJ2QWAvDeOM6otCA/UFJh6NdUPf9wKyg&#10;RH0w2JzVZDYLuxCVWbZIUbHXlvLawgxHqIJ6SgZx6+P+BN4M3GITaxn5fcnknDKObKT9vF5hJ671&#10;6PXyE9g8AQAA//8DAFBLAwQUAAYACAAAACEAaLIZiN0AAAAHAQAADwAAAGRycy9kb3ducmV2Lnht&#10;bEyOy07DMBRE90j8g3WR2CBq56HShjgVQgLBrhQEWze+TSL8CLabhr/nsoLlaEZnTr2ZrWEThjh4&#10;JyFbCGDoWq8H10l4e324XgGLSTmtjHco4RsjbJrzs1pV2p/cC0671DGCuFgpCX1KY8V5bHu0Ki78&#10;iI66gw9WJYqh4zqoE8Gt4bkQS27V4OihVyPe99h+7o5Wwqp8mj7ic7F9b5cHs05XN9PjV5Dy8mK+&#10;uwWWcE5/Y/jVJ3VoyGnvj05HZiTkWZnRlGDAqF4LkQPbSyiLAnhT8//+zQ8AAAD//wMAUEsBAi0A&#10;FAAGAAgAAAAhALaDOJL+AAAA4QEAABMAAAAAAAAAAAAAAAAAAAAAAFtDb250ZW50X1R5cGVzXS54&#10;bWxQSwECLQAUAAYACAAAACEAOP0h/9YAAACUAQAACwAAAAAAAAAAAAAAAAAvAQAAX3JlbHMvLnJl&#10;bHNQSwECLQAUAAYACAAAACEA37PNUycCAABMBAAADgAAAAAAAAAAAAAAAAAuAgAAZHJzL2Uyb0Rv&#10;Yy54bWxQSwECLQAUAAYACAAAACEAaLIZiN0AAAAHAQAADwAAAAAAAAAAAAAAAACBBAAAZHJzL2Rv&#10;d25yZXYueG1sUEsFBgAAAAAEAAQA8wAAAIsFAAAAAA==&#10;">
                <v:textbox>
                  <w:txbxContent>
                    <w:p w14:paraId="7C7AFD79" w14:textId="40411DF7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</w:p>
    <w:p w14:paraId="794456EF" w14:textId="00D7A814" w:rsidR="002D159B" w:rsidRDefault="002D159B" w:rsidP="00A054CF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</w:p>
    <w:p w14:paraId="50E11A77" w14:textId="77777777" w:rsidR="00E12C33" w:rsidRPr="0088427C" w:rsidRDefault="00E12C33" w:rsidP="00E12C33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</w:p>
    <w:p w14:paraId="7CAC7C4E" w14:textId="3F3F81AF" w:rsidR="00A054CF" w:rsidRDefault="00A054CF" w:rsidP="00E12C33">
      <w:pPr>
        <w:tabs>
          <w:tab w:val="left" w:pos="2127"/>
          <w:tab w:val="right" w:leader="underscore" w:pos="3686"/>
        </w:tabs>
        <w:spacing w:after="240"/>
        <w:rPr>
          <w:rFonts w:ascii="Trueno" w:hAnsi="Trueno"/>
        </w:rPr>
      </w:pPr>
    </w:p>
    <w:p w14:paraId="4DC804D6" w14:textId="34323508" w:rsidR="002D159B" w:rsidRPr="0088427C" w:rsidRDefault="00A054CF" w:rsidP="00E12C33">
      <w:pPr>
        <w:tabs>
          <w:tab w:val="left" w:pos="2127"/>
          <w:tab w:val="right" w:leader="underscore" w:pos="3686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F9B2C1" wp14:editId="69149353">
                <wp:simplePos x="0" y="0"/>
                <wp:positionH relativeFrom="column">
                  <wp:posOffset>1367155</wp:posOffset>
                </wp:positionH>
                <wp:positionV relativeFrom="paragraph">
                  <wp:posOffset>12065</wp:posOffset>
                </wp:positionV>
                <wp:extent cx="1256030" cy="269875"/>
                <wp:effectExtent l="0" t="0" r="2032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626C" w14:textId="73DBA7C7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9B2C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07.65pt;margin-top:.95pt;width:98.9pt;height: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KOJQ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gxDCN&#10;PXoQQyBvYCBFpKe3vkSve4t+YcBrdE2lensH/KsnBrYdM3tx4xz0nWANpjeNL7OLpyOOjyB1/wEa&#10;DMMOARLQ0DoduUM2CKJjmx7PrYmp8BiymC/y12jiaCsWq+XVPIVg5dNr63x4J0CTKFTUYesTOjve&#10;+RCzYeWTSwzmQclmJ5VKitvXW+XIkeGY7NJ3Qv/JTRnSV3Q1L+YjAX+FyNP3JwgtA867krqiy7MT&#10;KyNtb02TpjEwqUYZU1bmxGOkbiQxDPWQOjaLASLHNTSPSKyDcbxxHVHowH2npMfRrqj/dmBOUKLe&#10;G2zOajqbxV1Iymx+VaDiLi31pYUZjlAVDZSM4jak/Ym8GbjBJrYy8fucySllHNlE+2m94k5c6snr&#10;+Sew+QEAAP//AwBQSwMEFAAGAAgAAAAhABHMSy7eAAAACAEAAA8AAABkcnMvZG93bnJldi54bWxM&#10;j8FOwzAMhu9IvENkJC6IpV3L2ErTCSGB4AbbBNes8dqKxilJ1pW3x5zgZuv79ftzuZ5sL0b0oXOk&#10;IJ0lIJBqZzpqFOy2j9dLECFqMrp3hAq+McC6Oj8rdWHcid5w3MRGcAmFQitoYxwKKUPdotVh5gYk&#10;ZgfnrY68+kYar09cbns5T5KFtLojvtDqAR9arD83R6tgmT+PH+Ele32vF4d+Fa9ux6cvr9TlxXR/&#10;ByLiFP/C8KvP6lCx094dyQTRK5inNxlHGaxAMM/TLAWx5yHPQVal/P9A9QMAAP//AwBQSwECLQAU&#10;AAYACAAAACEAtoM4kv4AAADhAQAAEwAAAAAAAAAAAAAAAAAAAAAAW0NvbnRlbnRfVHlwZXNdLnht&#10;bFBLAQItABQABgAIAAAAIQA4/SH/1gAAAJQBAAALAAAAAAAAAAAAAAAAAC8BAABfcmVscy8ucmVs&#10;c1BLAQItABQABgAIAAAAIQAoUbKOJQIAAEwEAAAOAAAAAAAAAAAAAAAAAC4CAABkcnMvZTJvRG9j&#10;LnhtbFBLAQItABQABgAIAAAAIQARzEsu3gAAAAgBAAAPAAAAAAAAAAAAAAAAAH8EAABkcnMvZG93&#10;bnJldi54bWxQSwUGAAAAAAQABADzAAAAigUAAAAA&#10;">
                <v:textbox>
                  <w:txbxContent>
                    <w:p w14:paraId="26B1626C" w14:textId="73DBA7C7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  <w:r w:rsidR="005E3164" w:rsidRPr="0088427C">
        <w:rPr>
          <w:rFonts w:ascii="Trueno" w:hAnsi="Trueno"/>
        </w:rPr>
        <w:t>Postcode:</w:t>
      </w:r>
    </w:p>
    <w:p w14:paraId="55813C1F" w14:textId="5D90CB2F" w:rsidR="00A054CF" w:rsidRDefault="00A054CF" w:rsidP="00E12C33">
      <w:pPr>
        <w:rPr>
          <w:rFonts w:ascii="Trueno" w:hAnsi="Trueno"/>
          <w:color w:val="808080" w:themeColor="background1" w:themeShade="80"/>
        </w:rPr>
      </w:pPr>
    </w:p>
    <w:p w14:paraId="0D6E62E2" w14:textId="207EE2D1" w:rsidR="002D159B" w:rsidRDefault="00E12C33" w:rsidP="00E12C33">
      <w:pPr>
        <w:rPr>
          <w:rFonts w:ascii="Trueno" w:hAnsi="Trueno"/>
          <w:color w:val="808080" w:themeColor="background1" w:themeShade="80"/>
        </w:rPr>
      </w:pPr>
      <w:r w:rsidRPr="00E12C33">
        <w:rPr>
          <w:rFonts w:ascii="Trueno" w:hAnsi="Trueno"/>
          <w:color w:val="808080" w:themeColor="background1" w:themeShade="80"/>
        </w:rPr>
        <w:t>Communication</w:t>
      </w:r>
    </w:p>
    <w:p w14:paraId="7D17491D" w14:textId="3C2A0C9A" w:rsidR="00E12C33" w:rsidRPr="0088427C" w:rsidRDefault="00E12C33" w:rsidP="00E12C33">
      <w:pPr>
        <w:rPr>
          <w:rFonts w:ascii="Trueno" w:hAnsi="Trueno"/>
        </w:rPr>
      </w:pPr>
    </w:p>
    <w:p w14:paraId="45D4BA6B" w14:textId="2D9BF985" w:rsidR="00E12C33" w:rsidRDefault="00A054CF" w:rsidP="00E12C33">
      <w:pPr>
        <w:tabs>
          <w:tab w:val="left" w:pos="2127"/>
          <w:tab w:val="right" w:leader="underscore" w:pos="5529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A08230" wp14:editId="786A9F53">
                <wp:simplePos x="0" y="0"/>
                <wp:positionH relativeFrom="column">
                  <wp:posOffset>1359535</wp:posOffset>
                </wp:positionH>
                <wp:positionV relativeFrom="paragraph">
                  <wp:posOffset>6985</wp:posOffset>
                </wp:positionV>
                <wp:extent cx="1757045" cy="269875"/>
                <wp:effectExtent l="0" t="0" r="14605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FEBF" w14:textId="088F654A" w:rsidR="00A054CF" w:rsidRPr="00985F40" w:rsidRDefault="00A054CF" w:rsidP="00A054CF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8230" id="_x0000_s1031" type="#_x0000_t202" style="position:absolute;margin-left:107.05pt;margin-top:.55pt;width:138.35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DYJQ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EN9m5BiWEa&#10;e/QkhkDewkCKSE9vfYlejxb9woDX6JpK9fYe+FdPDGw6Znbi1jnoO8EaTG8aX2YXT0ccH0Hq/iM0&#10;GIbtAySgoXU6codsEETHNh3PrYmp8BhyMV/kszklHG3F1fJ6MU8hWPn82jof3gvQJAoVddj6hM4O&#10;9z7EbFj57BKDeVCy2UqlkuJ29UY5cmA4Jtv0ndB/clOG9BVdzov5SMBfIfL0/QlCy4DzrqSu6PXZ&#10;iZWRtnemSdMYmFSjjCkrc+IxUjeSGIZ6SB1LDESOa2iOSKyDcbxxHVHowH2npMfRrqj/tmdOUKI+&#10;GGzOcjqbxV1Iymy+KFBxl5b60sIMR6iKBkpGcRPS/kTeDNxiE1uZ+H3J5JQyjmyi/bRecScu9eT1&#10;8hNY/wAAAP//AwBQSwMEFAAGAAgAAAAhAIcHGG/eAAAACAEAAA8AAABkcnMvZG93bnJldi54bWxM&#10;j0FPwzAMhe9I/IfISFzQlnarylaaTggJBLcxJrhmjddWNE5Jsq78e8wJTrb1PT2/V24m24sRfegc&#10;KUjnCQik2pmOGgX7t8fZCkSImozuHaGCbwywqS4vSl0Yd6ZXHHexEWxCodAK2hiHQspQt2h1mLsB&#10;idnReasjn76Rxuszm9teLpIkl1Z3xB9aPeBDi/Xn7mQVrLLn8SO8LLfvdX7s1/Hmdnz68kpdX033&#10;dyAiTvFPDL/xOTpUnOngTmSC6BUs0ixlKQMezLN1wlUOvCxzkFUp/xeofgAAAP//AwBQSwECLQAU&#10;AAYACAAAACEAtoM4kv4AAADhAQAAEwAAAAAAAAAAAAAAAAAAAAAAW0NvbnRlbnRfVHlwZXNdLnht&#10;bFBLAQItABQABgAIAAAAIQA4/SH/1gAAAJQBAAALAAAAAAAAAAAAAAAAAC8BAABfcmVscy8ucmVs&#10;c1BLAQItABQABgAIAAAAIQAr57DYJQIAAEwEAAAOAAAAAAAAAAAAAAAAAC4CAABkcnMvZTJvRG9j&#10;LnhtbFBLAQItABQABgAIAAAAIQCHBxhv3gAAAAgBAAAPAAAAAAAAAAAAAAAAAH8EAABkcnMvZG93&#10;bnJldi54bWxQSwUGAAAAAAQABADzAAAAigUAAAAA&#10;">
                <v:textbox>
                  <w:txbxContent>
                    <w:p w14:paraId="79B4FEBF" w14:textId="088F654A" w:rsidR="00A054CF" w:rsidRPr="00985F40" w:rsidRDefault="00A054CF" w:rsidP="00A054CF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3164" w:rsidRPr="0088427C">
        <w:rPr>
          <w:rFonts w:ascii="Trueno" w:hAnsi="Trueno"/>
        </w:rPr>
        <w:t>Tel no (day):</w:t>
      </w:r>
    </w:p>
    <w:p w14:paraId="5ED4231C" w14:textId="10A39CF5" w:rsidR="002D159B" w:rsidRPr="0088427C" w:rsidRDefault="00A054CF" w:rsidP="00E12C33">
      <w:pPr>
        <w:tabs>
          <w:tab w:val="left" w:pos="2127"/>
          <w:tab w:val="right" w:leader="underscore" w:pos="5529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37E62A" wp14:editId="7FAFED94">
                <wp:simplePos x="0" y="0"/>
                <wp:positionH relativeFrom="column">
                  <wp:posOffset>1359535</wp:posOffset>
                </wp:positionH>
                <wp:positionV relativeFrom="paragraph">
                  <wp:posOffset>8890</wp:posOffset>
                </wp:positionV>
                <wp:extent cx="1757045" cy="269875"/>
                <wp:effectExtent l="0" t="0" r="14605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A495" w14:textId="492EAF8B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E62A" id="_x0000_s1032" type="#_x0000_t202" style="position:absolute;margin-left:107.05pt;margin-top:.7pt;width:138.35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AkJgIAAEwEAAAOAAAAZHJzL2Uyb0RvYy54bWysVNtu2zAMfR+wfxD0vtgx4lyMOEWXLsOA&#10;rhvQ7gNkWY6FyaImKbGzrx8lp2l2exnmB4EUqUPykPT6ZugUOQrrJOiSTicpJUJzqKXel/TL0+7N&#10;khLnma6ZAi1KehKO3mxev1r3phAZtKBqYQmCaFf0pqSt96ZIEsdb0TE3ASM0GhuwHfOo2n1SW9Yj&#10;eqeSLE3nSQ+2Nha4cA5v70Yj3UT8phHcf2oaJzxRJcXcfDxtPKtwJps1K/aWmVbycxrsH7LomNQY&#10;9AJ1xzwjByt/g+okt+Cg8RMOXQJNI7mINWA10/SXah5bZkSsBclx5kKT+3+w/OH42RJZY++wU5p1&#10;2KMnMXjyFgaSBXp64wr0ejTo5we8RtdYqjP3wL86omHbMr0Xt9ZC3wpWY3rT8DK5ejriuABS9R+h&#10;xjDs4CECDY3tAnfIBkF0bNPp0pqQCg8hF/kineWUcLRl89VykccQrHh+bazz7wV0JAgltdj6iM6O&#10;986HbFjx7BKCOVCy3kmlomL31VZZcmQ4Jrv4ndF/clOa9CVd5Vk+EvBXiDR+f4LopMd5V7Ir6fLi&#10;xIpA2ztdx2n0TKpRxpSVPvMYqBtJ9EM1xI7NQ4DAcQX1CYm1MI43riMKLdjvlPQ42iV13w7MCkrU&#10;B43NWU1ns7ALUZnliwwVe22pri1Mc4QqqadkFLc+7k/gTcMtNrGRkd+XTM4p48hG2s/rFXbiWo9e&#10;Lz+BzQ8AAAD//wMAUEsDBBQABgAIAAAAIQBLHaeB3gAAAAgBAAAPAAAAZHJzL2Rvd25yZXYueG1s&#10;TI/BTsMwEETvSPyDtUhcUOukjUoT4lQICQS3Uiq4usk2ibDXwXbT8PcsJ7jt6I1mZ8rNZI0Y0Yfe&#10;kYJ0noBAql3TU6tg//Y4W4MIUVOjjSNU8I0BNtXlRamLxp3pFcddbAWHUCi0gi7GoZAy1B1aHeZu&#10;QGJ2dN7qyNK3svH6zOHWyEWSrKTVPfGHTg/40GH9uTtZBevsefwIL8vte706mjze3I5PX16p66vp&#10;/g5ExCn+meG3PleHijsd3ImaIIyCRZqlbGWQgWCe5QlPOfCxzEFWpfw/oPoBAAD//wMAUEsBAi0A&#10;FAAGAAgAAAAhALaDOJL+AAAA4QEAABMAAAAAAAAAAAAAAAAAAAAAAFtDb250ZW50X1R5cGVzXS54&#10;bWxQSwECLQAUAAYACAAAACEAOP0h/9YAAACUAQAACwAAAAAAAAAAAAAAAAAvAQAAX3JlbHMvLnJl&#10;bHNQSwECLQAUAAYACAAAACEArRsAJCYCAABMBAAADgAAAAAAAAAAAAAAAAAuAgAAZHJzL2Uyb0Rv&#10;Yy54bWxQSwECLQAUAAYACAAAACEASx2ngd4AAAAIAQAADwAAAAAAAAAAAAAAAACABAAAZHJzL2Rv&#10;d25yZXYueG1sUEsFBgAAAAAEAAQA8wAAAIsFAAAAAA==&#10;">
                <v:textbox>
                  <w:txbxContent>
                    <w:p w14:paraId="2461A495" w14:textId="492EAF8B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  <w:r w:rsidR="005E3164" w:rsidRPr="0088427C">
        <w:rPr>
          <w:rFonts w:ascii="Trueno" w:hAnsi="Trueno"/>
        </w:rPr>
        <w:t>Tel no (evening):</w:t>
      </w:r>
    </w:p>
    <w:p w14:paraId="0B53CD0E" w14:textId="77777777" w:rsidR="002D159B" w:rsidRPr="0088427C" w:rsidRDefault="002D159B" w:rsidP="00E12C33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</w:p>
    <w:p w14:paraId="482F9E0A" w14:textId="19E22D40" w:rsidR="00E12C33" w:rsidRDefault="00A054CF" w:rsidP="00E12C33">
      <w:pPr>
        <w:tabs>
          <w:tab w:val="left" w:pos="2127"/>
          <w:tab w:val="right" w:leader="underscore" w:pos="6096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6F9065" wp14:editId="23962616">
                <wp:simplePos x="0" y="0"/>
                <wp:positionH relativeFrom="column">
                  <wp:posOffset>1359535</wp:posOffset>
                </wp:positionH>
                <wp:positionV relativeFrom="paragraph">
                  <wp:posOffset>3810</wp:posOffset>
                </wp:positionV>
                <wp:extent cx="2146300" cy="269875"/>
                <wp:effectExtent l="0" t="0" r="25400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4CAD" w14:textId="17D395C8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9065" id="_x0000_s1033" type="#_x0000_t202" style="position:absolute;margin-left:107.05pt;margin-top:.3pt;width:169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jwJQ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xUlhmns&#10;0aPoA3kDPckjPZ31BXo9WPQLPV6jayrV23vgXz0xsG2Z2Ytb56BrBasxvUl8mV09HXB8BKm6D1Bj&#10;GHYIkID6xunIHbJBEB3bdLq0JqbC8TKfTOevx2jiaMvnq+VilkKw4um1dT68E6BJFErqsPUJnR3v&#10;fYjZsOLJJQbzoGS9k0olxe2rrXLkyHBMduk7o//kpgzpSrqa5bOBgL9CjNP3JwgtA867krqky4sT&#10;KyJtb02dpjEwqQYZU1bmzGOkbiAx9FWfOraIASLHFdQnJNbBMN64jii04L5T0uFol9R/OzAnKFHv&#10;DTZnNZlO4y4kZTpb5Ki4a0t1bWGGI1RJAyWDuA1pfyJvBm6xiY1M/D5nck4ZRzbRfl6vuBPXevJ6&#10;/glsfgAAAP//AwBQSwMEFAAGAAgAAAAhAGYMrgjdAAAABwEAAA8AAABkcnMvZG93bnJldi54bWxM&#10;jk1Pg0AURfcm/ofJM3Fj7AClWJFHY0w0utNqdDuFVyDOB85MKf57nytd3tybc0+1mY0WE/kwOIuQ&#10;LhIQZBvXDrZDeHu9v1yDCFHZVmlnCeGbAmzq05NKla072heatrETDLGhVAh9jGMpZWh6Mios3EiW&#10;u73zRkWOvpOtV0eGGy2zJCmkUYPlh16NdNdT87k9GIR1/jh9hKfl83tT7PV1vLiaHr484vnZfHsD&#10;ItIc/8bwq8/qULPTzh1sG4RGyNI85SlCAYLr1SrjuEPIlynIupL//esfAAAA//8DAFBLAQItABQA&#10;BgAIAAAAIQC2gziS/gAAAOEBAAATAAAAAAAAAAAAAAAAAAAAAABbQ29udGVudF9UeXBlc10ueG1s&#10;UEsBAi0AFAAGAAgAAAAhADj9If/WAAAAlAEAAAsAAAAAAAAAAAAAAAAALwEAAF9yZWxzLy5yZWxz&#10;UEsBAi0AFAAGAAgAAAAhAE3bGPAlAgAATAQAAA4AAAAAAAAAAAAAAAAALgIAAGRycy9lMm9Eb2Mu&#10;eG1sUEsBAi0AFAAGAAgAAAAhAGYMrgjdAAAABwEAAA8AAAAAAAAAAAAAAAAAfwQAAGRycy9kb3du&#10;cmV2LnhtbFBLBQYAAAAABAAEAPMAAACJBQAAAAA=&#10;">
                <v:textbox>
                  <w:txbxContent>
                    <w:p w14:paraId="1A4F4CAD" w14:textId="17D395C8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  <w:r w:rsidR="005E3164" w:rsidRPr="0088427C">
        <w:rPr>
          <w:rFonts w:ascii="Trueno" w:hAnsi="Trueno"/>
        </w:rPr>
        <w:t>Mobile no:</w:t>
      </w:r>
    </w:p>
    <w:p w14:paraId="28EE4A6F" w14:textId="53FB84C4" w:rsidR="002D159B" w:rsidRPr="0088427C" w:rsidRDefault="00A054CF" w:rsidP="00E12C33">
      <w:pPr>
        <w:tabs>
          <w:tab w:val="left" w:pos="2127"/>
          <w:tab w:val="right" w:leader="underscore" w:pos="6096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3EBCCD" wp14:editId="260832EB">
                <wp:simplePos x="0" y="0"/>
                <wp:positionH relativeFrom="column">
                  <wp:posOffset>1359535</wp:posOffset>
                </wp:positionH>
                <wp:positionV relativeFrom="paragraph">
                  <wp:posOffset>20955</wp:posOffset>
                </wp:positionV>
                <wp:extent cx="2146300" cy="269875"/>
                <wp:effectExtent l="0" t="0" r="25400" b="158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25B93" w14:textId="703E393E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BCCD" id="_x0000_s1034" type="#_x0000_t202" style="position:absolute;margin-left:107.05pt;margin-top:1.65pt;width:169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dYJgIAAEwEAAAOAAAAZHJzL2Uyb0RvYy54bWysVNuO2yAQfa/Uf0C8N3bcJJt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RT0QLlMUxj&#10;jR7EEMgbGEgR5emtL9Hr3qJfGPAay5xS9fYO+FdPDGw7ZvbixjnoO8EapDeNL7OLpyOOjyB1/wEa&#10;DMMOARLQ0DodtUM1CKIjj8dzaSIVjpfFdLZ4naOJo61YrJZX8xSClU+vrfPhnQBN4qaiDkuf0Nnx&#10;zofIhpVPLjGYByWbnVQqHdy+3ipHjgzbZJe+E/pPbsqQvqKreTEfBfgrRJ6+P0FoGbDfldQVXZ6d&#10;WBlle2ua1I2BSTXukbIyJx2jdKOIYaiHVLFlDBA1rqF5RGEdjO2N44ibDtx3Snps7Yr6bwfmBCXq&#10;vcHirKazWZyFdJjNr2Ll3aWlvrQwwxGqooGScbsNaX6ibgZusIitTPo+MzlRxpZNsp/GK87E5Tl5&#10;Pf8ENj8AAAD//wMAUEsDBBQABgAIAAAAIQBaePA+3QAAAAgBAAAPAAAAZHJzL2Rvd25yZXYueG1s&#10;TI/LTsMwFET3SPyDdZHYIOo8SwhxKoQEgh0UBFs3vk0i/Ai2m4a/57KC5WhGM2eazWI0m9GH0VkB&#10;6SoBhrZzarS9gLfX+8sKWIjSKqmdRQHfGGDTnp40slbuaF9w3saeUYkNtRQwxDjVnIduQCPDyk1o&#10;yds7b2Qk6XuuvDxSudE8S5I1N3K0tDDICe8G7D63ByOgKh7nj/CUP793672+jhdX88OXF+L8bLm9&#10;ARZxiX9h+MUndGiJaecOVgWmBWRpkVJUQJ4DI78sM9I7AUVZAW8b/v9A+wMAAP//AwBQSwECLQAU&#10;AAYACAAAACEAtoM4kv4AAADhAQAAEwAAAAAAAAAAAAAAAAAAAAAAW0NvbnRlbnRfVHlwZXNdLnht&#10;bFBLAQItABQABgAIAAAAIQA4/SH/1gAAAJQBAAALAAAAAAAAAAAAAAAAAC8BAABfcmVscy8ucmVs&#10;c1BLAQItABQABgAIAAAAIQCtiwdYJgIAAEwEAAAOAAAAAAAAAAAAAAAAAC4CAABkcnMvZTJvRG9j&#10;LnhtbFBLAQItABQABgAIAAAAIQBaePA+3QAAAAgBAAAPAAAAAAAAAAAAAAAAAIAEAABkcnMvZG93&#10;bnJldi54bWxQSwUGAAAAAAQABADzAAAAigUAAAAA&#10;">
                <v:textbox>
                  <w:txbxContent>
                    <w:p w14:paraId="5D025B93" w14:textId="703E393E" w:rsidR="00A054CF" w:rsidRDefault="00A054CF" w:rsidP="00A054CF"/>
                  </w:txbxContent>
                </v:textbox>
                <w10:wrap type="square"/>
              </v:shape>
            </w:pict>
          </mc:Fallback>
        </mc:AlternateContent>
      </w:r>
      <w:r w:rsidR="005E3164" w:rsidRPr="0088427C">
        <w:rPr>
          <w:rFonts w:ascii="Trueno" w:hAnsi="Trueno"/>
        </w:rPr>
        <w:t>E-mail:</w:t>
      </w:r>
    </w:p>
    <w:p w14:paraId="58AA4E94" w14:textId="42E830E1" w:rsidR="002D159B" w:rsidRPr="0088427C" w:rsidRDefault="002D159B" w:rsidP="00E12C33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</w:p>
    <w:p w14:paraId="353D7498" w14:textId="23A7A875" w:rsidR="002D159B" w:rsidRPr="0088427C" w:rsidRDefault="00A054CF" w:rsidP="00A054CF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30D2B8" wp14:editId="5C3CAE21">
                <wp:simplePos x="0" y="0"/>
                <wp:positionH relativeFrom="margin">
                  <wp:align>left</wp:align>
                </wp:positionH>
                <wp:positionV relativeFrom="paragraph">
                  <wp:posOffset>247567</wp:posOffset>
                </wp:positionV>
                <wp:extent cx="5557520" cy="269875"/>
                <wp:effectExtent l="0" t="0" r="24130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702C" w14:textId="18822632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D2B8" id="_x0000_s1035" type="#_x0000_t202" style="position:absolute;margin-left:0;margin-top:19.5pt;width:437.6pt;height:21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sLJgIAAEwEAAAOAAAAZHJzL2Uyb0RvYy54bWysVNtu2zAMfR+wfxD0vjgx4qYx4hRdugwD&#10;um5Auw+QZTkWJomapMTOvn6UnKbZ7WWYHwRJpA4PD0mvbgatyEE4L8FUdDaZUiIMh0aaXUW/PG3f&#10;XFPiAzMNU2BERY/C05v161er3pYihw5UIxxBEOPL3la0C8GWWeZ5JzTzE7DCoLEFp1nAo9tljWM9&#10;omuV5dPpVdaDa6wDLrzH27vRSNcJv20FD5/a1otAVEWRW0irS2sd12y9YuXOMdtJfqLB/oGFZtJg&#10;0DPUHQuM7J38DUpL7sBDGyYcdAZtK7lIOWA2s+kv2Tx2zIqUC4rj7Vkm//9g+cPhsyOyqWg+o8Qw&#10;jTV6EkMgb2EgeZSnt75Er0eLfmHAayxzStXbe+BfPTGw6ZjZiVvnoO8Ea5DeLL7MLp6OOD6C1P1H&#10;aDAM2wdIQEPrdNQO1SCIjmU6nksTqXC8LIpiUeRo4mjLr5bXiyKFYOXza+t8eC9Ak7ipqMPSJ3R2&#10;uPchsmHls0sM5kHJZiuVSge3qzfKkQPDNtmm74T+k5sypK/ossiLUYC/QkzT9ycILQP2u5K6otdn&#10;J1ZG2d6ZJnVjYFKNe6SszEnHKN0oYhjqIVVsGQNEjWtojiisg7G9cRxx04H7TkmPrV1R/23PnKBE&#10;fTBYnOVsPo+zkA7zYhFldZeW+tLCDEeoigZKxu0mpPmJuhm4xSK2Mun7wuREGVs2yX4arzgTl+fk&#10;9fITWP8AAAD//wMAUEsDBBQABgAIAAAAIQCz6Njz3QAAAAYBAAAPAAAAZHJzL2Rvd25yZXYueG1s&#10;TI9BT8MwDIXvSPyHyEhcEEu3sa0rTSeEBGI3GAiuWeO1FYlTkqwr/x5zgpOf9az3Ppeb0VkxYIid&#10;JwXTSQYCqfamo0bB2+vDdQ4iJk1GW0+o4BsjbKrzs1IXxp/oBYddagSHUCy0gjalvpAy1i06HSe+&#10;R2Lv4IPTidfQSBP0icOdlbMsW0qnO+KGVvd432L9uTs6BfnN0/ARt/Pn93p5sOt0tRoev4JSlxfj&#10;3S2IhGP6O4ZffEaHipn2/kgmCquAH0kK5mue7OarxQzEnsV0AbIq5X/86gcAAP//AwBQSwECLQAU&#10;AAYACAAAACEAtoM4kv4AAADhAQAAEwAAAAAAAAAAAAAAAAAAAAAAW0NvbnRlbnRfVHlwZXNdLnht&#10;bFBLAQItABQABgAIAAAAIQA4/SH/1gAAAJQBAAALAAAAAAAAAAAAAAAAAC8BAABfcmVscy8ucmVs&#10;c1BLAQItABQABgAIAAAAIQCiY5sLJgIAAEwEAAAOAAAAAAAAAAAAAAAAAC4CAABkcnMvZTJvRG9j&#10;LnhtbFBLAQItABQABgAIAAAAIQCz6Njz3QAAAAYBAAAPAAAAAAAAAAAAAAAAAIAEAABkcnMvZG93&#10;bnJldi54bWxQSwUGAAAAAAQABADzAAAAigUAAAAA&#10;">
                <v:textbox>
                  <w:txbxContent>
                    <w:p w14:paraId="6C40702C" w14:textId="18822632" w:rsidR="00A054CF" w:rsidRDefault="00A054CF" w:rsidP="00A054CF"/>
                  </w:txbxContent>
                </v:textbox>
                <w10:wrap type="square" anchorx="margin"/>
              </v:shape>
            </w:pict>
          </mc:Fallback>
        </mc:AlternateContent>
      </w:r>
      <w:r w:rsidR="005E3164" w:rsidRPr="0088427C">
        <w:rPr>
          <w:rFonts w:ascii="Trueno" w:hAnsi="Trueno"/>
        </w:rPr>
        <w:t>Any restrictions on daytime or e-mail contact?</w:t>
      </w:r>
    </w:p>
    <w:p w14:paraId="1871732E" w14:textId="44818224" w:rsidR="00E12C33" w:rsidRDefault="0019549F" w:rsidP="00E12C33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A63A7E" wp14:editId="2EA1E930">
                <wp:simplePos x="0" y="0"/>
                <wp:positionH relativeFrom="margin">
                  <wp:align>left</wp:align>
                </wp:positionH>
                <wp:positionV relativeFrom="paragraph">
                  <wp:posOffset>528458</wp:posOffset>
                </wp:positionV>
                <wp:extent cx="5557520" cy="269875"/>
                <wp:effectExtent l="0" t="0" r="24130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B821" w14:textId="7E0AA8FF" w:rsidR="00A054CF" w:rsidRDefault="00A054CF" w:rsidP="00A05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3A7E" id="_x0000_s1036" type="#_x0000_t202" style="position:absolute;margin-left:0;margin-top:41.6pt;width:437.6pt;height:2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5UJgIAAE0EAAAOAAAAZHJzL2Uyb0RvYy54bWysVNtu2zAMfR+wfxD0vjgx4qYx4hRdugwD&#10;um5Auw+QZTkWJomapMTOvn6UnKbZ7WWYHwRJpA4PD0mvbgatyEE4L8FUdDaZUiIMh0aaXUW/PG3f&#10;XFPiAzMNU2BERY/C05v161er3pYihw5UIxxBEOPL3la0C8GWWeZ5JzTzE7DCoLEFp1nAo9tljWM9&#10;omuV5dPpVdaDa6wDLrzH27vRSNcJv20FD5/a1otAVEWRW0irS2sd12y9YuXOMdtJfqLB/oGFZtJg&#10;0DPUHQuM7J38DUpL7sBDGyYcdAZtK7lIOWA2s+kv2Tx2zIqUC4rj7Vkm//9g+cPhsyOyqWieU2KY&#10;xho9iSGQtzCQPMrTW1+i16NFvzDgNZY5pertPfCvnhjYdMzsxK1z0HeCNUhvFl9mF09HHB9B6v4j&#10;NBiG7QMkoKF1OmqHahBExzIdz6WJVDheFkWxKHI0cbTlV8vrRZFCsPL5tXU+vBegSdxU1GHpEzo7&#10;3PsQ2bDy2SUG86Bks5VKpYPb1RvlyIFhm2zTd0L/yU0Z0ld0WeTFKMBfIabp+xOElgH7XUld0euz&#10;EyujbO9Mk7oxMKnGPVJW5qRjlG4UMQz1kCo2S+0bRa6hOaKyDsb+xnnETQfuOyU99nZF/bc9c4IS&#10;9cFgdZaz+TwOQzrMi0XU1V1a6ksLMxyhKhooGbebkAYoCmfgFqvYyiTwC5MTZ+zZpPtpvuJQXJ6T&#10;18tfYP0DAAD//wMAUEsDBBQABgAIAAAAIQAo51+y3QAAAAcBAAAPAAAAZHJzL2Rvd25yZXYueG1s&#10;TI/BTsMwDIbvSLxDZCQuaEvp2FpK0wkhgdgNNgTXrPHaisYpSdaVt8ec4Gbr//X5c7mebC9G9KFz&#10;pOB6noBAqp3pqFHwtnuc5SBC1GR07wgVfGOAdXV+VurCuBO94riNjWAIhUIraGMcCilD3aLVYe4G&#10;JM4OzlsdefWNNF6fGG57mSbJSlrdEV9o9YAPLdaf26NVkN88jx9hs3h5r1eH/jZeZePTl1fq8mK6&#10;vwMRcYp/ZfjVZ3Wo2GnvjmSC6BXwI5FJixQEp3m25GHPtXSZgaxK+d+/+gEAAP//AwBQSwECLQAU&#10;AAYACAAAACEAtoM4kv4AAADhAQAAEwAAAAAAAAAAAAAAAAAAAAAAW0NvbnRlbnRfVHlwZXNdLnht&#10;bFBLAQItABQABgAIAAAAIQA4/SH/1gAAAJQBAAALAAAAAAAAAAAAAAAAAC8BAABfcmVscy8ucmVs&#10;c1BLAQItABQABgAIAAAAIQDY0T5UJgIAAE0EAAAOAAAAAAAAAAAAAAAAAC4CAABkcnMvZTJvRG9j&#10;LnhtbFBLAQItABQABgAIAAAAIQAo51+y3QAAAAcBAAAPAAAAAAAAAAAAAAAAAIAEAABkcnMvZG93&#10;bnJldi54bWxQSwUGAAAAAAQABADzAAAAigUAAAAA&#10;">
                <v:textbox>
                  <w:txbxContent>
                    <w:p w14:paraId="369AB821" w14:textId="7E0AA8FF" w:rsidR="00A054CF" w:rsidRDefault="00A054CF" w:rsidP="00A054CF"/>
                  </w:txbxContent>
                </v:textbox>
                <w10:wrap type="square" anchorx="margin"/>
              </v:shape>
            </w:pict>
          </mc:Fallback>
        </mc:AlternateContent>
      </w:r>
      <w:r w:rsidR="005E3164" w:rsidRPr="0088427C">
        <w:rPr>
          <w:rFonts w:ascii="Trueno" w:hAnsi="Trueno"/>
        </w:rPr>
        <w:t>Age (if under 16 years or over 85 years</w:t>
      </w:r>
      <w:r w:rsidR="00E12C33">
        <w:rPr>
          <w:rFonts w:ascii="Trueno" w:hAnsi="Trueno"/>
        </w:rPr>
        <w:t>)</w:t>
      </w:r>
      <w:r w:rsidR="005E3164" w:rsidRPr="0088427C">
        <w:rPr>
          <w:rFonts w:ascii="Trueno" w:hAnsi="Trueno"/>
        </w:rPr>
        <w:t xml:space="preserve"> due to insurance purposes:</w:t>
      </w:r>
    </w:p>
    <w:p w14:paraId="23EE3A5F" w14:textId="0A36CC7F" w:rsidR="002D159B" w:rsidRPr="0088427C" w:rsidRDefault="002D159B" w:rsidP="00E12C33">
      <w:pPr>
        <w:tabs>
          <w:tab w:val="right" w:leader="underscore" w:pos="5954"/>
        </w:tabs>
        <w:spacing w:after="240"/>
        <w:rPr>
          <w:rFonts w:ascii="Trueno" w:hAnsi="Trueno"/>
        </w:rPr>
      </w:pPr>
    </w:p>
    <w:p w14:paraId="05421C97" w14:textId="376A87AE" w:rsidR="002D159B" w:rsidRDefault="0019549F" w:rsidP="00E12C33">
      <w:pPr>
        <w:tabs>
          <w:tab w:val="left" w:pos="2127"/>
          <w:tab w:val="right" w:leader="underscore" w:pos="8789"/>
        </w:tabs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5949C0" wp14:editId="0CE3E792">
                <wp:simplePos x="0" y="0"/>
                <wp:positionH relativeFrom="margin">
                  <wp:align>left</wp:align>
                </wp:positionH>
                <wp:positionV relativeFrom="paragraph">
                  <wp:posOffset>234922</wp:posOffset>
                </wp:positionV>
                <wp:extent cx="5557520" cy="269875"/>
                <wp:effectExtent l="0" t="0" r="24130" b="158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A421" w14:textId="59B51AB6" w:rsidR="0019549F" w:rsidRDefault="0019549F" w:rsidP="00195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49C0" id="_x0000_s1037" type="#_x0000_t202" style="position:absolute;margin-left:0;margin-top:18.5pt;width:437.6pt;height:21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dkJgIAAE0EAAAOAAAAZHJzL2Uyb0RvYy54bWysVNuO2yAQfa/Uf0C8N07ceDex4qy22aaq&#10;tL1Iu/0AjHGMCgwFEjv9+g44m01vL1X9gIAZzpw5M+PVzaAVOQjnJZiKziZTSoTh0Eizq+iXx+2r&#10;BSU+MNMwBUZU9Cg8vVm/fLHqbSly6EA1whEEMb7sbUW7EGyZZZ53QjM/ASsMGltwmgU8ul3WONYj&#10;ulZZPp1eZT24xjrgwnu8vRuNdJ3w21bw8KltvQhEVRS5hbS6tNZxzdYrVu4cs53kJxrsH1hoJg0G&#10;PUPdscDI3snfoLTkDjy0YcJBZ9C2kouUA2Yzm/6SzUPHrEi5oDjenmXy/w+Wfzx8dkQ2Fc1fU2KY&#10;xho9iiGQNzCQPMrTW1+i14NFvzDgNZY5pertPfCvnhjYdMzsxK1z0HeCNUhvFl9mF09HHB9B6v4D&#10;NBiG7QMkoKF1OmqHahBExzIdz6WJVDheFkVxXeRo4mjLr5aL6yKFYOXTa+t8eCdAk7ipqMPSJ3R2&#10;uPchsmHlk0sM5kHJZiuVSge3qzfKkQPDNtmm74T+k5sypK/ossiLUYC/QkzT9ycILQP2u5K6oouz&#10;EyujbG9Nk7oxMKnGPVJW5qRjlG4UMQz1kCo2SypHkWtojqisg7G/cR5x04H7TkmPvV1R/23PnKBE&#10;vTdYneVsPo/DkA7z4jrq6i4t9aWFGY5QFQ2UjNtNSAMUhTNwi1VsZRL4mcmJM/Zs0v00X3EoLs/J&#10;6/kvsP4BAAD//wMAUEsDBBQABgAIAAAAIQCRYnJK3gAAAAYBAAAPAAAAZHJzL2Rvd25yZXYueG1s&#10;TI/BTsMwEETvSPyDtUhcEHVoaZOGOBVCAsENCoKrG2+TCHsdbDcNf89ygtNqNKOZt9VmclaMGGLv&#10;ScHVLAOB1HjTU6vg7fX+sgARkyajrSdU8I0RNvXpSaVL44/0guM2tYJLKJZaQZfSUEoZmw6djjM/&#10;ILG398HpxDK00gR95HJn5TzLVtLpnnih0wPeddh8bg9OQXH9OH7Ep8Xze7Pa23W6yMeHr6DU+dl0&#10;ewMi4ZT+wvCLz+hQM9POH8hEYRXwI0nBIufLbpEv5yB2CvL1EmRdyf/49Q8AAAD//wMAUEsBAi0A&#10;FAAGAAgAAAAhALaDOJL+AAAA4QEAABMAAAAAAAAAAAAAAAAAAAAAAFtDb250ZW50X1R5cGVzXS54&#10;bWxQSwECLQAUAAYACAAAACEAOP0h/9YAAACUAQAACwAAAAAAAAAAAAAAAAAvAQAAX3JlbHMvLnJl&#10;bHNQSwECLQAUAAYACAAAACEA6HWnZCYCAABNBAAADgAAAAAAAAAAAAAAAAAuAgAAZHJzL2Uyb0Rv&#10;Yy54bWxQSwECLQAUAAYACAAAACEAkWJySt4AAAAGAQAADwAAAAAAAAAAAAAAAACABAAAZHJzL2Rv&#10;d25yZXYueG1sUEsFBgAAAAAEAAQA8wAAAIsFAAAAAA==&#10;">
                <v:textbox>
                  <w:txbxContent>
                    <w:p w14:paraId="3793A421" w14:textId="59B51AB6" w:rsidR="0019549F" w:rsidRDefault="0019549F" w:rsidP="0019549F"/>
                  </w:txbxContent>
                </v:textbox>
                <w10:wrap type="square" anchorx="margin"/>
              </v:shape>
            </w:pict>
          </mc:Fallback>
        </mc:AlternateContent>
      </w:r>
      <w:r w:rsidR="005E3164" w:rsidRPr="0088427C">
        <w:rPr>
          <w:rFonts w:ascii="Trueno" w:hAnsi="Trueno"/>
        </w:rPr>
        <w:t>If applying for a specific volunteering vacancy, please state with role and location</w:t>
      </w:r>
    </w:p>
    <w:p w14:paraId="35B38E63" w14:textId="47FE19E0" w:rsidR="002D159B" w:rsidRPr="0088427C" w:rsidRDefault="00E12C33" w:rsidP="00E12C33">
      <w:pPr>
        <w:tabs>
          <w:tab w:val="right" w:leader="underscore" w:pos="5954"/>
        </w:tabs>
        <w:spacing w:after="240"/>
        <w:rPr>
          <w:rFonts w:ascii="Trueno" w:hAnsi="Trueno"/>
        </w:rPr>
      </w:pPr>
      <w:r>
        <w:rPr>
          <w:rFonts w:ascii="Trueno" w:hAnsi="Trueno"/>
        </w:rPr>
        <w:br w:type="page"/>
      </w:r>
    </w:p>
    <w:p w14:paraId="19CC02E0" w14:textId="77777777" w:rsidR="00952385" w:rsidRDefault="00952385">
      <w:pPr>
        <w:rPr>
          <w:rFonts w:ascii="Trueno" w:hAnsi="Trueno"/>
        </w:rPr>
      </w:pPr>
    </w:p>
    <w:p w14:paraId="31B26004" w14:textId="6E60FCB8" w:rsidR="002D159B" w:rsidRPr="0088427C" w:rsidRDefault="005E3164">
      <w:pPr>
        <w:rPr>
          <w:rFonts w:ascii="Trueno" w:hAnsi="Trueno"/>
        </w:rPr>
      </w:pPr>
      <w:r w:rsidRPr="0088427C">
        <w:rPr>
          <w:rFonts w:ascii="Trueno" w:hAnsi="Trueno"/>
        </w:rPr>
        <w:t>Volunteer interest-please tick those areas of volunteering you are interested in</w:t>
      </w:r>
    </w:p>
    <w:p w14:paraId="231A40C9" w14:textId="77777777" w:rsidR="002D159B" w:rsidRPr="0088427C" w:rsidRDefault="002D159B">
      <w:pPr>
        <w:rPr>
          <w:rFonts w:ascii="Trueno" w:hAnsi="Trueno"/>
        </w:rPr>
      </w:pPr>
    </w:p>
    <w:p w14:paraId="2DB7FB3C" w14:textId="0479B88F" w:rsidR="0077065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197317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Health care</w:t>
      </w:r>
      <w:r w:rsidR="005E3164" w:rsidRPr="0088427C">
        <w:rPr>
          <w:rFonts w:ascii="Trueno" w:hAnsi="Trueno"/>
        </w:rPr>
        <w:tab/>
      </w:r>
      <w:sdt>
        <w:sdtPr>
          <w:rPr>
            <w:rFonts w:ascii="Trueno" w:hAnsi="Trueno"/>
          </w:rPr>
          <w:id w:val="-52548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Internet/computer work</w:t>
      </w:r>
    </w:p>
    <w:p w14:paraId="283638DD" w14:textId="606F410B" w:rsidR="0077065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-12785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Fundraising</w:t>
      </w:r>
      <w:r w:rsidR="0077065C">
        <w:rPr>
          <w:rFonts w:ascii="Trueno" w:hAnsi="Trueno"/>
        </w:rPr>
        <w:tab/>
      </w:r>
      <w:sdt>
        <w:sdtPr>
          <w:rPr>
            <w:rFonts w:ascii="Trueno" w:hAnsi="Trueno"/>
          </w:rPr>
          <w:id w:val="-13415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3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Gardening/Maintenance</w:t>
      </w:r>
    </w:p>
    <w:p w14:paraId="07CF92A5" w14:textId="7052BD3D" w:rsidR="0077065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35885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Committee work</w:t>
      </w:r>
      <w:r w:rsidR="005E3164" w:rsidRPr="0088427C">
        <w:rPr>
          <w:rFonts w:ascii="Trueno" w:hAnsi="Trueno"/>
        </w:rPr>
        <w:tab/>
      </w:r>
      <w:sdt>
        <w:sdtPr>
          <w:rPr>
            <w:rFonts w:ascii="Trueno" w:hAnsi="Trueno"/>
          </w:rPr>
          <w:id w:val="157562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Social work</w:t>
      </w:r>
    </w:p>
    <w:p w14:paraId="19651419" w14:textId="3132BCF4" w:rsidR="0077065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105697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Group volunteering</w:t>
      </w:r>
      <w:r w:rsidR="005E3164" w:rsidRPr="0088427C">
        <w:rPr>
          <w:rFonts w:ascii="Trueno" w:hAnsi="Trueno"/>
        </w:rPr>
        <w:tab/>
      </w:r>
      <w:sdt>
        <w:sdtPr>
          <w:rPr>
            <w:rFonts w:ascii="Trueno" w:hAnsi="Trueno"/>
          </w:rPr>
          <w:id w:val="8126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Administration</w:t>
      </w:r>
    </w:p>
    <w:p w14:paraId="7F94C5EC" w14:textId="403F5BE4" w:rsidR="0077065C" w:rsidRDefault="0077065C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r>
        <w:rPr>
          <w:rFonts w:ascii="Trueno" w:hAnsi="Trueno"/>
        </w:rPr>
        <w:br/>
      </w:r>
      <w:sdt>
        <w:sdtPr>
          <w:rPr>
            <w:rFonts w:ascii="Trueno" w:hAnsi="Trueno"/>
          </w:rPr>
          <w:id w:val="-207719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Accountant</w:t>
      </w:r>
      <w:r>
        <w:rPr>
          <w:rFonts w:ascii="Trueno" w:hAnsi="Trueno"/>
        </w:rPr>
        <w:tab/>
      </w:r>
      <w:sdt>
        <w:sdtPr>
          <w:rPr>
            <w:rFonts w:ascii="Trueno" w:hAnsi="Trueno"/>
          </w:rPr>
          <w:id w:val="28146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F5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Project consultant</w:t>
      </w:r>
    </w:p>
    <w:p w14:paraId="1205AFCA" w14:textId="054D0C99" w:rsidR="002D159B" w:rsidRPr="0088427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-72367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Construction/Renovation</w:t>
      </w:r>
      <w:r w:rsidR="0077065C">
        <w:rPr>
          <w:rFonts w:ascii="Trueno" w:hAnsi="Trueno"/>
        </w:rPr>
        <w:tab/>
      </w:r>
      <w:sdt>
        <w:sdtPr>
          <w:rPr>
            <w:rFonts w:ascii="Trueno" w:hAnsi="Trueno"/>
          </w:rPr>
          <w:id w:val="-165984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Education</w:t>
      </w:r>
    </w:p>
    <w:p w14:paraId="1C7976FA" w14:textId="062C936F" w:rsidR="0077065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-16355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F5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Cattery work</w:t>
      </w:r>
      <w:r w:rsidR="005E3164" w:rsidRPr="0088427C">
        <w:rPr>
          <w:rFonts w:ascii="Trueno" w:hAnsi="Trueno"/>
        </w:rPr>
        <w:tab/>
      </w:r>
      <w:sdt>
        <w:sdtPr>
          <w:rPr>
            <w:rFonts w:ascii="Trueno" w:hAnsi="Trueno"/>
          </w:rPr>
          <w:id w:val="210483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927144" w:rsidRPr="0088427C">
        <w:rPr>
          <w:rFonts w:ascii="Trueno" w:hAnsi="Trueno"/>
        </w:rPr>
        <w:t>Water</w:t>
      </w:r>
      <w:r w:rsidR="005E3164" w:rsidRPr="0088427C">
        <w:rPr>
          <w:rFonts w:ascii="Trueno" w:hAnsi="Trueno"/>
        </w:rPr>
        <w:t xml:space="preserve"> treatment/Reservoir</w:t>
      </w:r>
    </w:p>
    <w:p w14:paraId="7F35978B" w14:textId="23C2BD02" w:rsidR="002D159B" w:rsidRPr="0088427C" w:rsidRDefault="005E3164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r w:rsidRPr="0088427C">
        <w:rPr>
          <w:rFonts w:ascii="Trueno" w:hAnsi="Trueno"/>
        </w:rPr>
        <w:tab/>
      </w:r>
      <w:r w:rsidRPr="0088427C">
        <w:rPr>
          <w:rFonts w:ascii="Trueno" w:hAnsi="Trueno"/>
        </w:rPr>
        <w:tab/>
      </w:r>
      <w:sdt>
        <w:sdtPr>
          <w:rPr>
            <w:rFonts w:ascii="Trueno" w:hAnsi="Trueno"/>
          </w:rPr>
          <w:id w:val="-60881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927144" w:rsidRPr="0088427C">
        <w:rPr>
          <w:rFonts w:ascii="Trueno" w:hAnsi="Trueno"/>
        </w:rPr>
        <w:t>helping</w:t>
      </w:r>
      <w:r w:rsidRPr="0088427C">
        <w:rPr>
          <w:rFonts w:ascii="Trueno" w:hAnsi="Trueno"/>
        </w:rPr>
        <w:t xml:space="preserve"> at events</w:t>
      </w:r>
    </w:p>
    <w:p w14:paraId="4603B46B" w14:textId="77777777" w:rsidR="002D159B" w:rsidRPr="0088427C" w:rsidRDefault="002D159B">
      <w:pPr>
        <w:rPr>
          <w:rFonts w:ascii="Trueno" w:hAnsi="Trueno"/>
        </w:rPr>
      </w:pPr>
    </w:p>
    <w:p w14:paraId="172D4FB4" w14:textId="77777777" w:rsidR="002D159B" w:rsidRPr="0088427C" w:rsidRDefault="005E3164">
      <w:pPr>
        <w:rPr>
          <w:rFonts w:ascii="Trueno" w:hAnsi="Trueno"/>
        </w:rPr>
      </w:pPr>
      <w:r w:rsidRPr="0088427C">
        <w:rPr>
          <w:rFonts w:ascii="Trueno" w:hAnsi="Trueno"/>
        </w:rPr>
        <w:t>Availability-at what times are you available for volunteering?</w:t>
      </w:r>
    </w:p>
    <w:p w14:paraId="40577645" w14:textId="77777777" w:rsidR="002D159B" w:rsidRPr="0088427C" w:rsidRDefault="002D159B">
      <w:pPr>
        <w:rPr>
          <w:rFonts w:ascii="Trueno" w:hAnsi="Trueno"/>
        </w:rPr>
      </w:pPr>
    </w:p>
    <w:p w14:paraId="1C7A9A41" w14:textId="187511AC" w:rsidR="0077065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212904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3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Flexible</w:t>
      </w:r>
      <w:r w:rsidR="005E3164" w:rsidRPr="0088427C">
        <w:rPr>
          <w:rFonts w:ascii="Trueno" w:hAnsi="Trueno"/>
        </w:rPr>
        <w:tab/>
      </w:r>
      <w:sdt>
        <w:sdtPr>
          <w:rPr>
            <w:rFonts w:ascii="Trueno" w:hAnsi="Trueno"/>
          </w:rPr>
          <w:id w:val="-202669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DDA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Daytime</w:t>
      </w:r>
    </w:p>
    <w:p w14:paraId="766112A6" w14:textId="0005F459" w:rsidR="002D159B" w:rsidRPr="0088427C" w:rsidRDefault="00610D12" w:rsidP="00DA56D3">
      <w:pPr>
        <w:tabs>
          <w:tab w:val="left" w:pos="567"/>
          <w:tab w:val="left" w:pos="3969"/>
          <w:tab w:val="left" w:pos="4536"/>
        </w:tabs>
        <w:rPr>
          <w:rFonts w:ascii="Trueno" w:hAnsi="Trueno"/>
        </w:rPr>
      </w:pPr>
      <w:sdt>
        <w:sdtPr>
          <w:rPr>
            <w:rFonts w:ascii="Trueno" w:hAnsi="Trueno"/>
          </w:rPr>
          <w:id w:val="14590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Cambria" w:hAnsi="Cambria" w:cs="Cambria"/>
        </w:rPr>
        <w:tab/>
      </w:r>
      <w:r w:rsidR="005E3164" w:rsidRPr="0088427C">
        <w:rPr>
          <w:rFonts w:ascii="Trueno" w:hAnsi="Trueno"/>
        </w:rPr>
        <w:t>Weekends</w:t>
      </w:r>
      <w:r w:rsidR="0077065C">
        <w:rPr>
          <w:rFonts w:ascii="Trueno" w:hAnsi="Trueno"/>
        </w:rPr>
        <w:tab/>
      </w:r>
      <w:sdt>
        <w:sdtPr>
          <w:rPr>
            <w:rFonts w:ascii="Trueno" w:hAnsi="Trueno"/>
          </w:rPr>
          <w:id w:val="5536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D3">
            <w:rPr>
              <w:rFonts w:ascii="MS Gothic" w:eastAsia="MS Gothic" w:hAnsi="MS Gothic" w:hint="eastAsia"/>
            </w:rPr>
            <w:t>☐</w:t>
          </w:r>
        </w:sdtContent>
      </w:sdt>
      <w:r w:rsidR="0077065C">
        <w:rPr>
          <w:rFonts w:ascii="Cambria" w:hAnsi="Cambria" w:cs="Cambria"/>
        </w:rPr>
        <w:tab/>
      </w:r>
      <w:r w:rsidR="0077065C" w:rsidRPr="0088427C">
        <w:rPr>
          <w:rFonts w:ascii="Trueno" w:hAnsi="Trueno"/>
        </w:rPr>
        <w:t>Evenings</w:t>
      </w:r>
    </w:p>
    <w:p w14:paraId="0515657E" w14:textId="17D8F73A" w:rsidR="002D159B" w:rsidRPr="0088427C" w:rsidRDefault="00610D12" w:rsidP="00DA56D3">
      <w:pPr>
        <w:tabs>
          <w:tab w:val="left" w:pos="567"/>
          <w:tab w:val="left" w:pos="3969"/>
        </w:tabs>
        <w:rPr>
          <w:rFonts w:ascii="Trueno" w:hAnsi="Trueno"/>
        </w:rPr>
      </w:pPr>
      <w:sdt>
        <w:sdtPr>
          <w:rPr>
            <w:rFonts w:ascii="Trueno" w:hAnsi="Trueno"/>
          </w:rPr>
          <w:id w:val="170375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33">
            <w:rPr>
              <w:rFonts w:ascii="MS Gothic" w:eastAsia="MS Gothic" w:hAnsi="MS Gothic" w:hint="eastAsia"/>
            </w:rPr>
            <w:t>☐</w:t>
          </w:r>
        </w:sdtContent>
      </w:sdt>
      <w:r w:rsidR="00E12C33">
        <w:rPr>
          <w:rFonts w:ascii="Trueno" w:hAnsi="Trueno"/>
        </w:rPr>
        <w:tab/>
      </w:r>
      <w:r w:rsidR="005E3164" w:rsidRPr="0088427C">
        <w:rPr>
          <w:rFonts w:ascii="Trueno" w:hAnsi="Trueno"/>
        </w:rPr>
        <w:t>Weekdays</w:t>
      </w:r>
      <w:r w:rsidR="005E3164" w:rsidRPr="0088427C">
        <w:rPr>
          <w:rFonts w:ascii="Trueno" w:hAnsi="Trueno"/>
        </w:rPr>
        <w:tab/>
      </w:r>
    </w:p>
    <w:p w14:paraId="20E33791" w14:textId="77777777" w:rsidR="002D159B" w:rsidRPr="0088427C" w:rsidRDefault="002D159B">
      <w:pPr>
        <w:rPr>
          <w:rFonts w:ascii="Trueno" w:hAnsi="Trueno"/>
        </w:rPr>
      </w:pPr>
    </w:p>
    <w:p w14:paraId="69D2331B" w14:textId="636DE292" w:rsidR="002D159B" w:rsidRDefault="0019549F" w:rsidP="0077065C">
      <w:pPr>
        <w:spacing w:after="240"/>
        <w:rPr>
          <w:rFonts w:ascii="Trueno" w:hAnsi="Trueno"/>
        </w:rPr>
      </w:pPr>
      <w:r w:rsidRPr="00A054CF">
        <w:rPr>
          <w:rFonts w:ascii="Trueno" w:hAnsi="Trueno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89416C6" wp14:editId="0E0DE9A4">
                <wp:simplePos x="0" y="0"/>
                <wp:positionH relativeFrom="margin">
                  <wp:align>left</wp:align>
                </wp:positionH>
                <wp:positionV relativeFrom="paragraph">
                  <wp:posOffset>306264</wp:posOffset>
                </wp:positionV>
                <wp:extent cx="4333240" cy="269875"/>
                <wp:effectExtent l="0" t="0" r="10160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461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30F0" w14:textId="7BFDE5DF" w:rsidR="0019549F" w:rsidRDefault="0019549F" w:rsidP="00195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16C6" id="_x0000_s1038" type="#_x0000_t202" style="position:absolute;margin-left:0;margin-top:24.1pt;width:341.2pt;height:21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uxKAIAAE0EAAAOAAAAZHJzL2Uyb0RvYy54bWysVNuO2yAQfa/Uf0C8N44dJ5tYcVbbbFNV&#10;2l6k3X4AxjhGBcYFEjv9+g44m6a3l6p+QAwzHGbOmfH6dtCKHIV1EkxJ08mUEmE41NLsS/r5afdq&#10;SYnzzNRMgRElPQlHbzcvX6z7rhAZtKBqYQmCGFf0XUlb77siSRxvhWZuAp0w6GzAaubRtPuktqxH&#10;dK2SbDpdJD3YurPAhXN4ej866SbiN43g/mPTOOGJKinm5uNq41qFNdmsWbG3rGslP6fB/iELzaTB&#10;Ry9Q98wzcrDyNygtuQUHjZ9w0Ak0jeQi1oDVpNNfqnlsWSdiLUiO6y40uf8Hyz8cP1ki65JmOSWG&#10;adToSQyevIaBZIGevnMFRj12GOcHPEaZY6muewD+xRED25aZvbizFvpWsBrTS8PN5OrqiOMCSNW/&#10;hxqfYQcPEWhorA7cIRsE0VGm00WakArHw3w2m+WLlBKOvmyxWt7M4xOseL7dWeffCtAkbEpqUfqI&#10;zo4PzodsWPEcEh5zoGS9k0pFw+6rrbLkyLBNdvE7o/8UpgzpS7qaZ/ORgL9CTOP3JwgtPfa7krqk&#10;y0sQKwJtb0wdu9EzqcY9pqzMmcdA3UiiH6ohKpZe9KmgPiGzFsb+xnnETQv2GyU99nZJ3dcDs4IS&#10;9c6gOqs0z8MwRCOf32Ro2GtPde1hhiNUST0l43br4wAF4gzcoYqNjAQHucdMzjljz0bez/MVhuLa&#10;jlE//gKb7wAAAP//AwBQSwMEFAAGAAgAAAAhAHglN0/dAAAABgEAAA8AAABkcnMvZG93bnJldi54&#10;bWxMj8FOwzAQRO9I/IO1SFwQdQhRmoZsKoQEghsU1F7deJtExOtgu2n4e8wJjqMZzbyp1rMZxETO&#10;95YRbhYJCOLG6p5bhI/3x+sChA+KtRosE8I3eVjX52eVKrU98RtNm9CKWMK+VAhdCGMppW86Msov&#10;7EgcvYN1RoUoXSu1U6dYbgaZJkkujeo5LnRqpIeOms/N0SAU2fO08y+3r9smPwyrcLWcnr4c4uXF&#10;fH8HItAc/sLwix/RoY5Me3tk7cWAEI8EhKxIQUQ3L9IMxB5hlSxB1pX8j1//AAAA//8DAFBLAQIt&#10;ABQABgAIAAAAIQC2gziS/gAAAOEBAAATAAAAAAAAAAAAAAAAAAAAAABbQ29udGVudF9UeXBlc10u&#10;eG1sUEsBAi0AFAAGAAgAAAAhADj9If/WAAAAlAEAAAsAAAAAAAAAAAAAAAAALwEAAF9yZWxzLy5y&#10;ZWxzUEsBAi0AFAAGAAgAAAAhAGyNS7EoAgAATQQAAA4AAAAAAAAAAAAAAAAALgIAAGRycy9lMm9E&#10;b2MueG1sUEsBAi0AFAAGAAgAAAAhAHglN0/dAAAABgEAAA8AAAAAAAAAAAAAAAAAggQAAGRycy9k&#10;b3ducmV2LnhtbFBLBQYAAAAABAAEAPMAAACMBQAAAAA=&#10;">
                <v:textbox>
                  <w:txbxContent>
                    <w:p w14:paraId="1E3C30F0" w14:textId="7BFDE5DF" w:rsidR="0019549F" w:rsidRDefault="0019549F" w:rsidP="0019549F"/>
                  </w:txbxContent>
                </v:textbox>
                <w10:wrap type="square" anchorx="margin"/>
              </v:shape>
            </w:pict>
          </mc:Fallback>
        </mc:AlternateContent>
      </w:r>
      <w:r w:rsidR="005E3164" w:rsidRPr="0088427C">
        <w:rPr>
          <w:rFonts w:ascii="Trueno" w:hAnsi="Trueno"/>
        </w:rPr>
        <w:t>How often would you be able to offer the above availability?</w:t>
      </w:r>
    </w:p>
    <w:p w14:paraId="3FFF84A0" w14:textId="0FF920D9" w:rsidR="002D159B" w:rsidRPr="0088427C" w:rsidRDefault="002D159B" w:rsidP="0077065C">
      <w:pPr>
        <w:tabs>
          <w:tab w:val="right" w:leader="underscore" w:pos="1560"/>
        </w:tabs>
        <w:spacing w:after="240"/>
        <w:rPr>
          <w:rFonts w:ascii="Trueno" w:hAnsi="Trueno"/>
        </w:rPr>
      </w:pPr>
    </w:p>
    <w:sectPr w:rsidR="002D159B" w:rsidRPr="0088427C" w:rsidSect="00E12C33">
      <w:headerReference w:type="default" r:id="rId8"/>
      <w:pgSz w:w="12240" w:h="15840"/>
      <w:pgMar w:top="1930" w:right="1440" w:bottom="127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95529" w14:textId="77777777" w:rsidR="00610D12" w:rsidRDefault="00610D12">
      <w:pPr>
        <w:spacing w:line="240" w:lineRule="auto"/>
      </w:pPr>
      <w:r>
        <w:separator/>
      </w:r>
    </w:p>
  </w:endnote>
  <w:endnote w:type="continuationSeparator" w:id="0">
    <w:p w14:paraId="6297B640" w14:textId="77777777" w:rsidR="00610D12" w:rsidRDefault="00610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rueno">
    <w:altName w:val="Cambria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F96C6" w14:textId="77777777" w:rsidR="00610D12" w:rsidRDefault="00610D12">
      <w:pPr>
        <w:spacing w:line="240" w:lineRule="auto"/>
      </w:pPr>
      <w:r>
        <w:separator/>
      </w:r>
    </w:p>
  </w:footnote>
  <w:footnote w:type="continuationSeparator" w:id="0">
    <w:p w14:paraId="65A7D7E1" w14:textId="77777777" w:rsidR="00610D12" w:rsidRDefault="00610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D1EDF" w14:textId="6C62425C" w:rsidR="002D159B" w:rsidRDefault="00E12C33">
    <w:pPr>
      <w:jc w:val="center"/>
    </w:pPr>
    <w:r>
      <w:rPr>
        <w:b/>
        <w:noProof/>
        <w:lang w:val="en-US" w:eastAsia="en-US" w:bidi="km-KH"/>
      </w:rPr>
      <w:drawing>
        <wp:anchor distT="0" distB="0" distL="114300" distR="114300" simplePos="0" relativeHeight="251658240" behindDoc="0" locked="0" layoutInCell="1" allowOverlap="1" wp14:anchorId="1098C67A" wp14:editId="5BD7FAAF">
          <wp:simplePos x="0" y="0"/>
          <wp:positionH relativeFrom="margin">
            <wp:align>center</wp:align>
          </wp:positionH>
          <wp:positionV relativeFrom="paragraph">
            <wp:posOffset>254442</wp:posOffset>
          </wp:positionV>
          <wp:extent cx="2941982" cy="709877"/>
          <wp:effectExtent l="0" t="0" r="0" b="0"/>
          <wp:wrapNone/>
          <wp:docPr id="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82" cy="709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7722"/>
    <w:multiLevelType w:val="hybridMultilevel"/>
    <w:tmpl w:val="793A473C"/>
    <w:lvl w:ilvl="0" w:tplc="CD2A619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2112301"/>
    <w:multiLevelType w:val="hybridMultilevel"/>
    <w:tmpl w:val="84286A42"/>
    <w:lvl w:ilvl="0" w:tplc="D50817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9B"/>
    <w:rsid w:val="00071D24"/>
    <w:rsid w:val="0019549F"/>
    <w:rsid w:val="001F2070"/>
    <w:rsid w:val="002D159B"/>
    <w:rsid w:val="00457DA2"/>
    <w:rsid w:val="005E3164"/>
    <w:rsid w:val="00610D12"/>
    <w:rsid w:val="0077065C"/>
    <w:rsid w:val="0088427C"/>
    <w:rsid w:val="00927144"/>
    <w:rsid w:val="00930DDA"/>
    <w:rsid w:val="00952385"/>
    <w:rsid w:val="00985F40"/>
    <w:rsid w:val="00A054CF"/>
    <w:rsid w:val="00AF408A"/>
    <w:rsid w:val="00B33EAC"/>
    <w:rsid w:val="00B612D9"/>
    <w:rsid w:val="00B670F5"/>
    <w:rsid w:val="00B8003A"/>
    <w:rsid w:val="00DA56D3"/>
    <w:rsid w:val="00E12C33"/>
    <w:rsid w:val="00F07D88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F65BB5"/>
  <w15:docId w15:val="{4EA9E283-3F91-4AB1-89CC-7FD36C1D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71D2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de-CH" w:eastAsia="en-US"/>
    </w:rPr>
  </w:style>
  <w:style w:type="paragraph" w:styleId="Header">
    <w:name w:val="header"/>
    <w:basedOn w:val="Normal"/>
    <w:link w:val="HeaderChar"/>
    <w:uiPriority w:val="99"/>
    <w:unhideWhenUsed/>
    <w:rsid w:val="00E12C3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33"/>
  </w:style>
  <w:style w:type="paragraph" w:styleId="Footer">
    <w:name w:val="footer"/>
    <w:basedOn w:val="Normal"/>
    <w:link w:val="FooterChar"/>
    <w:uiPriority w:val="99"/>
    <w:unhideWhenUsed/>
    <w:rsid w:val="00E12C3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33"/>
  </w:style>
  <w:style w:type="character" w:styleId="PlaceholderText">
    <w:name w:val="Placeholder Text"/>
    <w:basedOn w:val="DefaultParagraphFont"/>
    <w:uiPriority w:val="99"/>
    <w:semiHidden/>
    <w:rsid w:val="00A054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A50E-2FD4-4C11-AB3A-EED8520A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143</Words>
  <Characters>824</Characters>
  <Application>Microsoft Office Word</Application>
  <DocSecurity>0</DocSecurity>
  <Lines>51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Gilbert</dc:creator>
  <cp:lastModifiedBy>Tobias Burkart</cp:lastModifiedBy>
  <cp:revision>11</cp:revision>
  <dcterms:created xsi:type="dcterms:W3CDTF">2020-05-07T15:01:00Z</dcterms:created>
  <dcterms:modified xsi:type="dcterms:W3CDTF">2020-06-09T17:36:00Z</dcterms:modified>
</cp:coreProperties>
</file>